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5245"/>
      </w:tblGrid>
      <w:tr w:rsidR="00392B8F" w:rsidRPr="00967A3B" w:rsidTr="00967A3B">
        <w:trPr>
          <w:trHeight w:val="3234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3D122E" w:rsidRPr="009D459A" w:rsidRDefault="009D459A" w:rsidP="003D122E">
            <w:pPr>
              <w:jc w:val="center"/>
            </w:pPr>
            <w:r>
              <w:t>Администрация</w:t>
            </w:r>
          </w:p>
          <w:p w:rsidR="003D122E" w:rsidRPr="009D459A" w:rsidRDefault="009D459A" w:rsidP="003D122E">
            <w:pPr>
              <w:jc w:val="center"/>
            </w:pPr>
            <w:r>
              <w:t>сельского поселения</w:t>
            </w:r>
          </w:p>
          <w:p w:rsidR="003D122E" w:rsidRPr="009D459A" w:rsidRDefault="009D459A" w:rsidP="003D122E">
            <w:pPr>
              <w:jc w:val="center"/>
            </w:pPr>
            <w:r>
              <w:t xml:space="preserve">Чувашское </w:t>
            </w:r>
            <w:proofErr w:type="spellStart"/>
            <w:r>
              <w:t>Урметьево</w:t>
            </w:r>
            <w:proofErr w:type="spellEnd"/>
          </w:p>
          <w:p w:rsidR="003D122E" w:rsidRPr="009D459A" w:rsidRDefault="009D459A" w:rsidP="003D122E">
            <w:pPr>
              <w:jc w:val="center"/>
            </w:pPr>
            <w:r>
              <w:t>муниципального района</w:t>
            </w:r>
          </w:p>
          <w:p w:rsidR="003D122E" w:rsidRPr="009D459A" w:rsidRDefault="009D459A" w:rsidP="003D122E">
            <w:pPr>
              <w:jc w:val="center"/>
            </w:pPr>
            <w:proofErr w:type="spellStart"/>
            <w:r>
              <w:t>Челно-Вершинский</w:t>
            </w:r>
            <w:proofErr w:type="spellEnd"/>
          </w:p>
          <w:p w:rsidR="003D122E" w:rsidRPr="009D459A" w:rsidRDefault="009D459A" w:rsidP="003D122E">
            <w:pPr>
              <w:jc w:val="center"/>
            </w:pPr>
            <w:r>
              <w:t>Самарской области</w:t>
            </w:r>
          </w:p>
          <w:p w:rsidR="003D122E" w:rsidRPr="009D459A" w:rsidRDefault="003D122E" w:rsidP="003D122E">
            <w:pPr>
              <w:jc w:val="center"/>
            </w:pPr>
          </w:p>
          <w:p w:rsidR="003D122E" w:rsidRPr="009D459A" w:rsidRDefault="003D122E" w:rsidP="003D122E">
            <w:pPr>
              <w:jc w:val="center"/>
              <w:rPr>
                <w:b/>
              </w:rPr>
            </w:pPr>
            <w:r w:rsidRPr="009D459A">
              <w:rPr>
                <w:b/>
              </w:rPr>
              <w:t>ПОСТАНОВЛЕНИЕ</w:t>
            </w:r>
          </w:p>
          <w:p w:rsidR="003D122E" w:rsidRPr="009D459A" w:rsidRDefault="003D122E" w:rsidP="003D122E">
            <w:pPr>
              <w:jc w:val="center"/>
              <w:rPr>
                <w:b/>
              </w:rPr>
            </w:pPr>
          </w:p>
          <w:p w:rsidR="003D122E" w:rsidRPr="009D459A" w:rsidRDefault="003D122E" w:rsidP="003D122E">
            <w:pPr>
              <w:jc w:val="center"/>
            </w:pPr>
            <w:r w:rsidRPr="009D459A">
              <w:t xml:space="preserve">с. </w:t>
            </w:r>
            <w:r w:rsidR="009D459A">
              <w:t xml:space="preserve">Чувашское </w:t>
            </w:r>
            <w:proofErr w:type="spellStart"/>
            <w:r w:rsidR="009D459A">
              <w:t>Урметьево</w:t>
            </w:r>
            <w:proofErr w:type="spellEnd"/>
          </w:p>
          <w:p w:rsidR="00E03F2A" w:rsidRPr="009D459A" w:rsidRDefault="00E03F2A" w:rsidP="003D122E">
            <w:pPr>
              <w:jc w:val="center"/>
              <w:rPr>
                <w:b/>
              </w:rPr>
            </w:pPr>
          </w:p>
          <w:p w:rsidR="003D122E" w:rsidRPr="009D459A" w:rsidRDefault="00E03F2A" w:rsidP="003D122E">
            <w:pPr>
              <w:jc w:val="center"/>
            </w:pPr>
            <w:r w:rsidRPr="00D412D2">
              <w:t>от</w:t>
            </w:r>
            <w:r w:rsidR="009D459A" w:rsidRPr="00D412D2">
              <w:t xml:space="preserve">  </w:t>
            </w:r>
            <w:r w:rsidR="00B24E25">
              <w:t>12</w:t>
            </w:r>
            <w:r w:rsidRPr="00D412D2">
              <w:t>.</w:t>
            </w:r>
            <w:r w:rsidR="00254634">
              <w:rPr>
                <w:lang w:val="en-US"/>
              </w:rPr>
              <w:t>10</w:t>
            </w:r>
            <w:r w:rsidRPr="00D412D2">
              <w:t>.20</w:t>
            </w:r>
            <w:r w:rsidR="007A2155">
              <w:t>20</w:t>
            </w:r>
            <w:r w:rsidRPr="00D412D2">
              <w:t>г.</w:t>
            </w:r>
            <w:r w:rsidR="006117CD" w:rsidRPr="00D412D2">
              <w:t xml:space="preserve"> </w:t>
            </w:r>
            <w:r w:rsidRPr="00D412D2">
              <w:t>№</w:t>
            </w:r>
            <w:r w:rsidR="00D412D2">
              <w:t xml:space="preserve"> </w:t>
            </w:r>
            <w:r w:rsidR="00B24E25">
              <w:t>25</w:t>
            </w:r>
          </w:p>
          <w:p w:rsidR="00392B8F" w:rsidRPr="00BF1E1F" w:rsidRDefault="00392B8F" w:rsidP="003D12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92B8F" w:rsidRDefault="00392B8F" w:rsidP="00392B8F">
            <w:pPr>
              <w:jc w:val="center"/>
              <w:rPr>
                <w:b/>
                <w:sz w:val="28"/>
                <w:szCs w:val="28"/>
              </w:rPr>
            </w:pPr>
          </w:p>
          <w:p w:rsidR="00392B8F" w:rsidRDefault="00392B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92B8F" w:rsidRPr="00967A3B" w:rsidTr="00967A3B">
        <w:trPr>
          <w:trHeight w:val="9617"/>
        </w:trPr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B8F" w:rsidRDefault="00392B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73708E" w:rsidRPr="009D459A" w:rsidRDefault="00392B8F" w:rsidP="0073708E">
            <w:r w:rsidRPr="009D459A">
              <w:t>Об  исполнении</w:t>
            </w:r>
            <w:r w:rsidR="0073708E" w:rsidRPr="009D459A">
              <w:t xml:space="preserve"> </w:t>
            </w:r>
            <w:r w:rsidRPr="009D459A">
              <w:t>бюджета  сельского</w:t>
            </w:r>
          </w:p>
          <w:p w:rsidR="0073708E" w:rsidRPr="009D459A" w:rsidRDefault="00392B8F" w:rsidP="0073708E">
            <w:r w:rsidRPr="009D459A">
              <w:t xml:space="preserve">поселения </w:t>
            </w:r>
            <w:proofErr w:type="gramStart"/>
            <w:r w:rsidR="009D459A">
              <w:t>Чувашское</w:t>
            </w:r>
            <w:proofErr w:type="gramEnd"/>
            <w:r w:rsidR="009D459A">
              <w:t xml:space="preserve"> </w:t>
            </w:r>
            <w:proofErr w:type="spellStart"/>
            <w:r w:rsidR="009D459A">
              <w:t>Урметьево</w:t>
            </w:r>
            <w:proofErr w:type="spellEnd"/>
            <w:r w:rsidRPr="009D459A">
              <w:t xml:space="preserve"> муниципального</w:t>
            </w:r>
          </w:p>
          <w:p w:rsidR="0073708E" w:rsidRPr="009D459A" w:rsidRDefault="00392B8F" w:rsidP="0073708E">
            <w:r w:rsidRPr="009D459A">
              <w:t xml:space="preserve">района </w:t>
            </w:r>
            <w:proofErr w:type="spellStart"/>
            <w:r w:rsidRPr="009D459A">
              <w:t>Челно-Вершинский</w:t>
            </w:r>
            <w:proofErr w:type="spellEnd"/>
            <w:r w:rsidR="0073708E" w:rsidRPr="009D459A">
              <w:t xml:space="preserve"> </w:t>
            </w:r>
            <w:proofErr w:type="gramStart"/>
            <w:r w:rsidRPr="009D459A">
              <w:t>Самарской</w:t>
            </w:r>
            <w:proofErr w:type="gramEnd"/>
            <w:r w:rsidRPr="009D459A">
              <w:t xml:space="preserve"> </w:t>
            </w:r>
          </w:p>
          <w:p w:rsidR="00392B8F" w:rsidRPr="009D459A" w:rsidRDefault="00392B8F" w:rsidP="0073708E">
            <w:r w:rsidRPr="009D459A">
              <w:t xml:space="preserve">области за </w:t>
            </w:r>
            <w:r w:rsidR="00B24E25">
              <w:t>3</w:t>
            </w:r>
            <w:r w:rsidR="0073708E" w:rsidRPr="009D459A">
              <w:t xml:space="preserve"> </w:t>
            </w:r>
            <w:r w:rsidR="00944321">
              <w:t>квартал</w:t>
            </w:r>
            <w:r w:rsidR="0073708E" w:rsidRPr="009D459A">
              <w:t xml:space="preserve"> </w:t>
            </w:r>
            <w:r w:rsidRPr="009D459A">
              <w:t>20</w:t>
            </w:r>
            <w:r w:rsidR="007A2155">
              <w:t>20</w:t>
            </w:r>
            <w:r w:rsidR="00254634" w:rsidRPr="00254634">
              <w:t xml:space="preserve"> </w:t>
            </w:r>
            <w:r w:rsidRPr="009D459A">
              <w:t>год</w:t>
            </w:r>
            <w:r w:rsidR="0073708E" w:rsidRPr="009D459A">
              <w:t>а</w:t>
            </w:r>
          </w:p>
          <w:p w:rsidR="00392B8F" w:rsidRDefault="00392B8F">
            <w:pPr>
              <w:rPr>
                <w:sz w:val="28"/>
                <w:szCs w:val="28"/>
              </w:rPr>
            </w:pPr>
          </w:p>
          <w:p w:rsidR="00392B8F" w:rsidRPr="009D459A" w:rsidRDefault="00392B8F" w:rsidP="007A2155">
            <w:pPr>
              <w:jc w:val="both"/>
            </w:pPr>
            <w:r>
              <w:rPr>
                <w:sz w:val="28"/>
                <w:szCs w:val="28"/>
              </w:rPr>
              <w:t xml:space="preserve">     </w:t>
            </w:r>
            <w:r w:rsidRPr="009D459A">
              <w:t xml:space="preserve">На основании  </w:t>
            </w:r>
            <w:r w:rsidRPr="00D412D2">
              <w:t>п.</w:t>
            </w:r>
            <w:r w:rsidR="00270A0E" w:rsidRPr="00D412D2">
              <w:t>4</w:t>
            </w:r>
            <w:r w:rsidRPr="00D412D2">
              <w:t xml:space="preserve"> ст.7</w:t>
            </w:r>
            <w:r w:rsidR="0005099F" w:rsidRPr="00D412D2">
              <w:t>7</w:t>
            </w:r>
            <w:r w:rsidRPr="009D459A">
              <w:t xml:space="preserve"> Устава сельского поселения </w:t>
            </w:r>
            <w:r w:rsidR="00D879B9">
              <w:t xml:space="preserve">Чувашское </w:t>
            </w:r>
            <w:proofErr w:type="spellStart"/>
            <w:r w:rsidR="00D879B9">
              <w:t>Урметьево</w:t>
            </w:r>
            <w:proofErr w:type="spellEnd"/>
            <w:r w:rsidRPr="009D459A">
              <w:t xml:space="preserve"> муниципального района </w:t>
            </w:r>
            <w:proofErr w:type="spellStart"/>
            <w:r w:rsidRPr="009D459A">
              <w:t>Челно-Вершинский</w:t>
            </w:r>
            <w:proofErr w:type="spellEnd"/>
            <w:r w:rsidRPr="009D459A">
              <w:t xml:space="preserve"> Самарской области</w:t>
            </w:r>
            <w:proofErr w:type="gramStart"/>
            <w:r w:rsidRPr="009D459A">
              <w:t xml:space="preserve"> ,</w:t>
            </w:r>
            <w:proofErr w:type="gramEnd"/>
            <w:r w:rsidRPr="009D459A">
              <w:t xml:space="preserve"> в соответствии с</w:t>
            </w:r>
            <w:r w:rsidR="0022770B" w:rsidRPr="009D459A">
              <w:t xml:space="preserve">о </w:t>
            </w:r>
            <w:r w:rsidRPr="00D412D2">
              <w:t>ст.2</w:t>
            </w:r>
            <w:r w:rsidR="0022770B" w:rsidRPr="00D412D2">
              <w:t>2</w:t>
            </w:r>
            <w:r w:rsidRPr="009D459A">
              <w:t xml:space="preserve"> «Положения о </w:t>
            </w:r>
            <w:r w:rsidR="00C856C6" w:rsidRPr="009D459A">
              <w:t xml:space="preserve">бюджетном устройстве и </w:t>
            </w:r>
            <w:r w:rsidRPr="009D459A">
              <w:t>бюджетном процессе сельско</w:t>
            </w:r>
            <w:r w:rsidR="00C856C6" w:rsidRPr="009D459A">
              <w:t>го</w:t>
            </w:r>
            <w:r w:rsidRPr="009D459A">
              <w:t xml:space="preserve"> поселени</w:t>
            </w:r>
            <w:r w:rsidR="00C856C6" w:rsidRPr="009D459A">
              <w:t>я</w:t>
            </w:r>
            <w:r w:rsidRPr="009D459A">
              <w:t xml:space="preserve"> </w:t>
            </w:r>
            <w:r w:rsidR="00D879B9">
              <w:t xml:space="preserve">Чувашское </w:t>
            </w:r>
            <w:proofErr w:type="spellStart"/>
            <w:r w:rsidR="00D879B9">
              <w:t>Урметьево</w:t>
            </w:r>
            <w:proofErr w:type="spellEnd"/>
            <w:r w:rsidRPr="009D459A">
              <w:t xml:space="preserve"> муниципального района </w:t>
            </w:r>
            <w:proofErr w:type="spellStart"/>
            <w:r w:rsidRPr="009D459A">
              <w:t>Челно-Вершинский</w:t>
            </w:r>
            <w:proofErr w:type="spellEnd"/>
            <w:r w:rsidRPr="009D459A">
              <w:t xml:space="preserve">», утвержденного Решением Собрания представителей сельского поселения </w:t>
            </w:r>
            <w:r w:rsidR="00D879B9">
              <w:t xml:space="preserve">Чувашское </w:t>
            </w:r>
            <w:proofErr w:type="spellStart"/>
            <w:r w:rsidR="00D879B9">
              <w:t>Урметьево</w:t>
            </w:r>
            <w:proofErr w:type="spellEnd"/>
            <w:r w:rsidRPr="009D459A">
              <w:t xml:space="preserve"> от </w:t>
            </w:r>
            <w:r w:rsidRPr="00D412D2">
              <w:t>1</w:t>
            </w:r>
            <w:r w:rsidR="00C856C6" w:rsidRPr="00D412D2">
              <w:t>0</w:t>
            </w:r>
            <w:r w:rsidRPr="00D412D2">
              <w:t>.</w:t>
            </w:r>
            <w:r w:rsidR="00C856C6" w:rsidRPr="00D412D2">
              <w:t>11</w:t>
            </w:r>
            <w:r w:rsidRPr="00D412D2">
              <w:t>.201</w:t>
            </w:r>
            <w:r w:rsidR="00C856C6" w:rsidRPr="00D412D2">
              <w:t>6</w:t>
            </w:r>
            <w:r w:rsidRPr="00D412D2">
              <w:t>г. №</w:t>
            </w:r>
            <w:r w:rsidR="00F803A3">
              <w:t xml:space="preserve"> </w:t>
            </w:r>
            <w:r w:rsidR="00C856C6" w:rsidRPr="00D412D2">
              <w:t>44</w:t>
            </w:r>
            <w:r w:rsidR="00F803A3">
              <w:t xml:space="preserve">, администрация </w:t>
            </w:r>
            <w:r w:rsidRPr="009D459A">
              <w:t xml:space="preserve">сельского поселения </w:t>
            </w:r>
            <w:r w:rsidR="00D879B9">
              <w:t xml:space="preserve">Чувашское </w:t>
            </w:r>
            <w:proofErr w:type="spellStart"/>
            <w:r w:rsidR="00D879B9">
              <w:t>Урметьево</w:t>
            </w:r>
            <w:proofErr w:type="spellEnd"/>
            <w:r w:rsidRPr="009D459A">
              <w:t xml:space="preserve"> </w:t>
            </w:r>
            <w:r w:rsidR="0073708E" w:rsidRPr="009D459A">
              <w:t xml:space="preserve">муниципального района </w:t>
            </w:r>
            <w:proofErr w:type="spellStart"/>
            <w:r w:rsidR="0073708E" w:rsidRPr="009D459A">
              <w:t>Челно-Вершинский</w:t>
            </w:r>
            <w:proofErr w:type="spellEnd"/>
            <w:r w:rsidR="0073708E" w:rsidRPr="009D459A">
              <w:t xml:space="preserve"> Самарской области</w:t>
            </w:r>
          </w:p>
          <w:p w:rsidR="00392B8F" w:rsidRDefault="00392B8F" w:rsidP="007A2155">
            <w:pPr>
              <w:jc w:val="both"/>
              <w:rPr>
                <w:sz w:val="28"/>
                <w:szCs w:val="28"/>
              </w:rPr>
            </w:pPr>
          </w:p>
          <w:p w:rsidR="00392B8F" w:rsidRPr="0073708E" w:rsidRDefault="00D879B9" w:rsidP="007370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Постановляет</w:t>
            </w:r>
            <w:r w:rsidR="00F803A3" w:rsidRPr="0073708E">
              <w:rPr>
                <w:b/>
                <w:sz w:val="28"/>
                <w:szCs w:val="28"/>
              </w:rPr>
              <w:t>:</w:t>
            </w:r>
          </w:p>
          <w:p w:rsidR="00392B8F" w:rsidRDefault="00392B8F">
            <w:pPr>
              <w:rPr>
                <w:sz w:val="28"/>
                <w:szCs w:val="28"/>
              </w:rPr>
            </w:pPr>
          </w:p>
          <w:p w:rsidR="00392B8F" w:rsidRPr="00D879B9" w:rsidRDefault="00392B8F" w:rsidP="00392B8F">
            <w:pPr>
              <w:numPr>
                <w:ilvl w:val="0"/>
                <w:numId w:val="5"/>
              </w:numPr>
            </w:pPr>
            <w:r w:rsidRPr="00D879B9">
              <w:t xml:space="preserve">Утвердить отчет </w:t>
            </w:r>
            <w:r w:rsidR="0073708E" w:rsidRPr="00D879B9">
              <w:t>«О</w:t>
            </w:r>
            <w:r w:rsidRPr="00D879B9">
              <w:t xml:space="preserve">б исполнении бюджета сельского поселения </w:t>
            </w:r>
            <w:proofErr w:type="gramStart"/>
            <w:r w:rsidR="00D879B9">
              <w:t>Чувашское</w:t>
            </w:r>
            <w:proofErr w:type="gramEnd"/>
            <w:r w:rsidR="00D879B9">
              <w:t xml:space="preserve"> </w:t>
            </w:r>
            <w:proofErr w:type="spellStart"/>
            <w:r w:rsidR="00D879B9">
              <w:t>Урметьево</w:t>
            </w:r>
            <w:proofErr w:type="spellEnd"/>
            <w:r w:rsidR="00D879B9">
              <w:t xml:space="preserve"> </w:t>
            </w:r>
            <w:r w:rsidRPr="00D879B9">
              <w:t xml:space="preserve">муниципального района </w:t>
            </w:r>
            <w:proofErr w:type="spellStart"/>
            <w:r w:rsidRPr="00D879B9">
              <w:t>Челно-Вершинский</w:t>
            </w:r>
            <w:proofErr w:type="spellEnd"/>
            <w:r w:rsidRPr="00D879B9">
              <w:t xml:space="preserve"> Самарской области за</w:t>
            </w:r>
            <w:r w:rsidR="00B24E25">
              <w:t xml:space="preserve"> 3</w:t>
            </w:r>
            <w:r w:rsidR="0073708E" w:rsidRPr="00D879B9">
              <w:t xml:space="preserve"> </w:t>
            </w:r>
            <w:r w:rsidR="00EE47BC">
              <w:t>квартал</w:t>
            </w:r>
            <w:r w:rsidR="007A2155">
              <w:t xml:space="preserve"> 2020</w:t>
            </w:r>
            <w:r w:rsidRPr="00D879B9">
              <w:t xml:space="preserve"> год</w:t>
            </w:r>
            <w:r w:rsidR="0073708E" w:rsidRPr="00D879B9">
              <w:t>а</w:t>
            </w:r>
            <w:r w:rsidR="00944321">
              <w:t>».</w:t>
            </w:r>
          </w:p>
          <w:p w:rsidR="00392B8F" w:rsidRPr="00D879B9" w:rsidRDefault="0073708E" w:rsidP="00392B8F">
            <w:pPr>
              <w:numPr>
                <w:ilvl w:val="0"/>
                <w:numId w:val="5"/>
              </w:numPr>
            </w:pPr>
            <w:r w:rsidRPr="00D879B9">
              <w:t xml:space="preserve">Направить настоящее постановление в Собрание представителей сельского поселения </w:t>
            </w:r>
            <w:r w:rsidR="00D879B9">
              <w:t xml:space="preserve">Чувашское </w:t>
            </w:r>
            <w:proofErr w:type="spellStart"/>
            <w:r w:rsidR="00D879B9">
              <w:t>Урметьево</w:t>
            </w:r>
            <w:proofErr w:type="spellEnd"/>
            <w:r w:rsidRPr="00D879B9">
              <w:t xml:space="preserve"> муниципального района </w:t>
            </w:r>
            <w:proofErr w:type="spellStart"/>
            <w:r w:rsidRPr="00D879B9">
              <w:t>Челно-Вершинский</w:t>
            </w:r>
            <w:proofErr w:type="spellEnd"/>
            <w:r w:rsidRPr="00D879B9">
              <w:t xml:space="preserve"> Самарской области для сведения;</w:t>
            </w:r>
          </w:p>
          <w:p w:rsidR="00F9429B" w:rsidRDefault="00F9429B" w:rsidP="00F9429B">
            <w:pPr>
              <w:numPr>
                <w:ilvl w:val="0"/>
                <w:numId w:val="5"/>
              </w:numPr>
            </w:pPr>
            <w:r w:rsidRPr="00D879B9">
              <w:t xml:space="preserve">Опубликовать настоящее постановление на официальном сайте администрации сельского поселения </w:t>
            </w:r>
            <w:r w:rsidR="00D879B9">
              <w:t xml:space="preserve">Чувашское </w:t>
            </w:r>
            <w:proofErr w:type="spellStart"/>
            <w:r w:rsidR="00D879B9">
              <w:t>Урметьево</w:t>
            </w:r>
            <w:proofErr w:type="spellEnd"/>
            <w:r w:rsidRPr="00D879B9">
              <w:t xml:space="preserve"> муниципального района </w:t>
            </w:r>
            <w:proofErr w:type="spellStart"/>
            <w:r w:rsidRPr="00D879B9">
              <w:t>Челно-Вершинский</w:t>
            </w:r>
            <w:proofErr w:type="spellEnd"/>
            <w:r w:rsidRPr="00D879B9">
              <w:t xml:space="preserve"> Самарской области.</w:t>
            </w:r>
          </w:p>
          <w:p w:rsidR="00944321" w:rsidRPr="00944321" w:rsidRDefault="00944321" w:rsidP="00944321">
            <w:pPr>
              <w:numPr>
                <w:ilvl w:val="0"/>
                <w:numId w:val="5"/>
              </w:numPr>
              <w:jc w:val="both"/>
            </w:pPr>
            <w:proofErr w:type="gramStart"/>
            <w:r w:rsidRPr="00944321">
              <w:t>Контроль за</w:t>
            </w:r>
            <w:proofErr w:type="gramEnd"/>
            <w:r w:rsidRPr="00944321">
              <w:t xml:space="preserve"> исполнением настоящего постановления оставляю за собой.</w:t>
            </w:r>
          </w:p>
          <w:p w:rsidR="00944321" w:rsidRPr="00D879B9" w:rsidRDefault="00944321" w:rsidP="00944321">
            <w:pPr>
              <w:ind w:left="720"/>
            </w:pPr>
          </w:p>
          <w:p w:rsidR="00F9429B" w:rsidRDefault="00F9429B" w:rsidP="00F9429B">
            <w:pPr>
              <w:ind w:left="360"/>
              <w:rPr>
                <w:sz w:val="28"/>
                <w:szCs w:val="28"/>
              </w:rPr>
            </w:pPr>
          </w:p>
          <w:p w:rsidR="00392B8F" w:rsidRDefault="00392B8F">
            <w:pPr>
              <w:ind w:left="360"/>
              <w:rPr>
                <w:sz w:val="28"/>
                <w:szCs w:val="28"/>
              </w:rPr>
            </w:pPr>
          </w:p>
          <w:p w:rsidR="00392B8F" w:rsidRDefault="00392B8F">
            <w:pPr>
              <w:ind w:left="360"/>
              <w:rPr>
                <w:sz w:val="28"/>
                <w:szCs w:val="28"/>
              </w:rPr>
            </w:pPr>
          </w:p>
          <w:p w:rsidR="00392B8F" w:rsidRPr="00D879B9" w:rsidRDefault="00392B8F">
            <w:pPr>
              <w:ind w:left="360"/>
            </w:pPr>
          </w:p>
          <w:p w:rsidR="00392B8F" w:rsidRPr="00D879B9" w:rsidRDefault="00392B8F">
            <w:pPr>
              <w:ind w:left="360"/>
            </w:pPr>
            <w:r w:rsidRPr="00D879B9">
              <w:t xml:space="preserve">Глава сельского поселения                                           </w:t>
            </w:r>
            <w:proofErr w:type="spellStart"/>
            <w:r w:rsidR="00D879B9">
              <w:t>Т.В.Разукова</w:t>
            </w:r>
            <w:proofErr w:type="spellEnd"/>
          </w:p>
          <w:p w:rsidR="00392B8F" w:rsidRDefault="00392B8F">
            <w:pPr>
              <w:ind w:left="720"/>
              <w:rPr>
                <w:sz w:val="28"/>
                <w:szCs w:val="28"/>
              </w:rPr>
            </w:pPr>
          </w:p>
          <w:p w:rsidR="00392B8F" w:rsidRDefault="00392B8F">
            <w:pPr>
              <w:ind w:left="720"/>
              <w:rPr>
                <w:sz w:val="28"/>
                <w:szCs w:val="28"/>
              </w:rPr>
            </w:pPr>
          </w:p>
        </w:tc>
      </w:tr>
    </w:tbl>
    <w:p w:rsidR="00E879C8" w:rsidRDefault="00D25494" w:rsidP="00D2549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  <w:r w:rsidR="009E5C57">
        <w:rPr>
          <w:b/>
        </w:rPr>
        <w:t xml:space="preserve">      </w:t>
      </w:r>
    </w:p>
    <w:p w:rsidR="00793AFC" w:rsidRDefault="00E879C8" w:rsidP="00D2549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  <w:r w:rsidR="00D25494">
        <w:rPr>
          <w:b/>
        </w:rPr>
        <w:t xml:space="preserve"> </w:t>
      </w:r>
    </w:p>
    <w:p w:rsidR="00B0617B" w:rsidRDefault="00793AFC" w:rsidP="00E9744B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</w:p>
    <w:p w:rsidR="00F0361B" w:rsidRDefault="00F0361B" w:rsidP="00E9744B">
      <w:pPr>
        <w:jc w:val="right"/>
      </w:pPr>
    </w:p>
    <w:p w:rsidR="00F0361B" w:rsidRDefault="00F0361B" w:rsidP="00E9744B">
      <w:pPr>
        <w:jc w:val="right"/>
      </w:pPr>
    </w:p>
    <w:sectPr w:rsidR="00F0361B" w:rsidSect="00CC4D11">
      <w:pgSz w:w="11906" w:h="16838"/>
      <w:pgMar w:top="567" w:right="567" w:bottom="41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3D3B"/>
    <w:multiLevelType w:val="hybridMultilevel"/>
    <w:tmpl w:val="C8BC6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0851BC"/>
    <w:multiLevelType w:val="hybridMultilevel"/>
    <w:tmpl w:val="2EF82E3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467FF9"/>
    <w:multiLevelType w:val="hybridMultilevel"/>
    <w:tmpl w:val="6E6C8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B82653"/>
    <w:multiLevelType w:val="hybridMultilevel"/>
    <w:tmpl w:val="13646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3A4283"/>
    <w:rsid w:val="00007172"/>
    <w:rsid w:val="00011A14"/>
    <w:rsid w:val="00013E84"/>
    <w:rsid w:val="00030D6F"/>
    <w:rsid w:val="000412D8"/>
    <w:rsid w:val="00043B6C"/>
    <w:rsid w:val="00045661"/>
    <w:rsid w:val="0004634C"/>
    <w:rsid w:val="0005099F"/>
    <w:rsid w:val="00060CA8"/>
    <w:rsid w:val="00065CF4"/>
    <w:rsid w:val="000A039E"/>
    <w:rsid w:val="000A22E5"/>
    <w:rsid w:val="000B3C0F"/>
    <w:rsid w:val="000B7586"/>
    <w:rsid w:val="000C7777"/>
    <w:rsid w:val="000D2886"/>
    <w:rsid w:val="000E2BC2"/>
    <w:rsid w:val="000E3F23"/>
    <w:rsid w:val="000F2804"/>
    <w:rsid w:val="000F727A"/>
    <w:rsid w:val="000F7285"/>
    <w:rsid w:val="001055E1"/>
    <w:rsid w:val="001102F1"/>
    <w:rsid w:val="001156F8"/>
    <w:rsid w:val="0011660A"/>
    <w:rsid w:val="0012335A"/>
    <w:rsid w:val="00124C5B"/>
    <w:rsid w:val="001315D4"/>
    <w:rsid w:val="0013298F"/>
    <w:rsid w:val="00136F43"/>
    <w:rsid w:val="00150F3D"/>
    <w:rsid w:val="00153D99"/>
    <w:rsid w:val="00156410"/>
    <w:rsid w:val="001564F9"/>
    <w:rsid w:val="00166F9D"/>
    <w:rsid w:val="00174149"/>
    <w:rsid w:val="001749F7"/>
    <w:rsid w:val="00176E86"/>
    <w:rsid w:val="001919B6"/>
    <w:rsid w:val="001A6B9F"/>
    <w:rsid w:val="001B3B7D"/>
    <w:rsid w:val="001C0D18"/>
    <w:rsid w:val="001C7060"/>
    <w:rsid w:val="001D0259"/>
    <w:rsid w:val="001D705F"/>
    <w:rsid w:val="001D78C0"/>
    <w:rsid w:val="001E1F8E"/>
    <w:rsid w:val="001E6D88"/>
    <w:rsid w:val="001F3829"/>
    <w:rsid w:val="00206B16"/>
    <w:rsid w:val="00207480"/>
    <w:rsid w:val="00210C31"/>
    <w:rsid w:val="0022770B"/>
    <w:rsid w:val="00227F27"/>
    <w:rsid w:val="002471AA"/>
    <w:rsid w:val="00254634"/>
    <w:rsid w:val="0027017B"/>
    <w:rsid w:val="00270A0E"/>
    <w:rsid w:val="00271EC0"/>
    <w:rsid w:val="00277B71"/>
    <w:rsid w:val="002810C1"/>
    <w:rsid w:val="002A0077"/>
    <w:rsid w:val="002A3B9D"/>
    <w:rsid w:val="002A7B6D"/>
    <w:rsid w:val="002B28BF"/>
    <w:rsid w:val="002B673D"/>
    <w:rsid w:val="002C1F92"/>
    <w:rsid w:val="002C472A"/>
    <w:rsid w:val="002D59DD"/>
    <w:rsid w:val="002D7AEB"/>
    <w:rsid w:val="002F0E19"/>
    <w:rsid w:val="0030076F"/>
    <w:rsid w:val="00314F15"/>
    <w:rsid w:val="003151A2"/>
    <w:rsid w:val="003172F0"/>
    <w:rsid w:val="00326F5E"/>
    <w:rsid w:val="00332A2B"/>
    <w:rsid w:val="003369DB"/>
    <w:rsid w:val="00343021"/>
    <w:rsid w:val="00347F43"/>
    <w:rsid w:val="003532D3"/>
    <w:rsid w:val="003604E1"/>
    <w:rsid w:val="00360F99"/>
    <w:rsid w:val="00364910"/>
    <w:rsid w:val="003658F8"/>
    <w:rsid w:val="00366A52"/>
    <w:rsid w:val="00377CDD"/>
    <w:rsid w:val="00383D94"/>
    <w:rsid w:val="003847BD"/>
    <w:rsid w:val="0038635A"/>
    <w:rsid w:val="0039094C"/>
    <w:rsid w:val="00392B8F"/>
    <w:rsid w:val="00394BDD"/>
    <w:rsid w:val="003A4283"/>
    <w:rsid w:val="003A4B41"/>
    <w:rsid w:val="003A7B2D"/>
    <w:rsid w:val="003B557C"/>
    <w:rsid w:val="003B5634"/>
    <w:rsid w:val="003C169E"/>
    <w:rsid w:val="003C69D7"/>
    <w:rsid w:val="003D122E"/>
    <w:rsid w:val="003E47AA"/>
    <w:rsid w:val="003F1C05"/>
    <w:rsid w:val="003F4DE7"/>
    <w:rsid w:val="003F5C78"/>
    <w:rsid w:val="004120C8"/>
    <w:rsid w:val="004202EA"/>
    <w:rsid w:val="004218F9"/>
    <w:rsid w:val="00422E7F"/>
    <w:rsid w:val="00424B00"/>
    <w:rsid w:val="00427F7F"/>
    <w:rsid w:val="00443C6C"/>
    <w:rsid w:val="004536A7"/>
    <w:rsid w:val="00465BF9"/>
    <w:rsid w:val="004748B2"/>
    <w:rsid w:val="00476593"/>
    <w:rsid w:val="0047745C"/>
    <w:rsid w:val="00480010"/>
    <w:rsid w:val="00486F33"/>
    <w:rsid w:val="00490504"/>
    <w:rsid w:val="004B0630"/>
    <w:rsid w:val="004C6B62"/>
    <w:rsid w:val="004D0770"/>
    <w:rsid w:val="004D1BF5"/>
    <w:rsid w:val="004D4AB7"/>
    <w:rsid w:val="004E0938"/>
    <w:rsid w:val="004E1797"/>
    <w:rsid w:val="004E7A7D"/>
    <w:rsid w:val="004F1E30"/>
    <w:rsid w:val="004F378B"/>
    <w:rsid w:val="004F6320"/>
    <w:rsid w:val="004F776E"/>
    <w:rsid w:val="0050434E"/>
    <w:rsid w:val="00504D02"/>
    <w:rsid w:val="00507C6B"/>
    <w:rsid w:val="005109AA"/>
    <w:rsid w:val="00523DAF"/>
    <w:rsid w:val="005262F3"/>
    <w:rsid w:val="00533754"/>
    <w:rsid w:val="00535022"/>
    <w:rsid w:val="0053621E"/>
    <w:rsid w:val="00544360"/>
    <w:rsid w:val="005463D1"/>
    <w:rsid w:val="005511D7"/>
    <w:rsid w:val="005571E2"/>
    <w:rsid w:val="00557895"/>
    <w:rsid w:val="00565B84"/>
    <w:rsid w:val="005749E4"/>
    <w:rsid w:val="0057640F"/>
    <w:rsid w:val="00582A39"/>
    <w:rsid w:val="005945DA"/>
    <w:rsid w:val="005956F4"/>
    <w:rsid w:val="005A3C58"/>
    <w:rsid w:val="005A44F1"/>
    <w:rsid w:val="005B0FEC"/>
    <w:rsid w:val="005B4473"/>
    <w:rsid w:val="005B465F"/>
    <w:rsid w:val="005C4ECD"/>
    <w:rsid w:val="005C5821"/>
    <w:rsid w:val="005D0897"/>
    <w:rsid w:val="005D0BC9"/>
    <w:rsid w:val="005D0FBB"/>
    <w:rsid w:val="005D1C9F"/>
    <w:rsid w:val="005D4E1D"/>
    <w:rsid w:val="005D718B"/>
    <w:rsid w:val="005E73FA"/>
    <w:rsid w:val="006010F1"/>
    <w:rsid w:val="00602144"/>
    <w:rsid w:val="006117CD"/>
    <w:rsid w:val="0061773E"/>
    <w:rsid w:val="00631C3F"/>
    <w:rsid w:val="006362D1"/>
    <w:rsid w:val="0063689D"/>
    <w:rsid w:val="00636E0C"/>
    <w:rsid w:val="00643A12"/>
    <w:rsid w:val="00645B91"/>
    <w:rsid w:val="00645CE0"/>
    <w:rsid w:val="006512C8"/>
    <w:rsid w:val="00670A1F"/>
    <w:rsid w:val="00675C33"/>
    <w:rsid w:val="00677F3F"/>
    <w:rsid w:val="006852BA"/>
    <w:rsid w:val="00694035"/>
    <w:rsid w:val="00697359"/>
    <w:rsid w:val="006A1F0F"/>
    <w:rsid w:val="006A6F83"/>
    <w:rsid w:val="006B574B"/>
    <w:rsid w:val="006E0780"/>
    <w:rsid w:val="006E1BA7"/>
    <w:rsid w:val="00707941"/>
    <w:rsid w:val="00710F70"/>
    <w:rsid w:val="007149ED"/>
    <w:rsid w:val="00717681"/>
    <w:rsid w:val="0073708E"/>
    <w:rsid w:val="00755684"/>
    <w:rsid w:val="007774C7"/>
    <w:rsid w:val="007906C3"/>
    <w:rsid w:val="00793AFC"/>
    <w:rsid w:val="007A2155"/>
    <w:rsid w:val="007A66F6"/>
    <w:rsid w:val="007C4FD1"/>
    <w:rsid w:val="007C66B0"/>
    <w:rsid w:val="007D4BCD"/>
    <w:rsid w:val="007D51C0"/>
    <w:rsid w:val="007F1E4B"/>
    <w:rsid w:val="0080347A"/>
    <w:rsid w:val="0081140D"/>
    <w:rsid w:val="00814F6A"/>
    <w:rsid w:val="00815F90"/>
    <w:rsid w:val="008215D1"/>
    <w:rsid w:val="00823F0D"/>
    <w:rsid w:val="00826A42"/>
    <w:rsid w:val="00850BAE"/>
    <w:rsid w:val="008539DA"/>
    <w:rsid w:val="00854039"/>
    <w:rsid w:val="0085426E"/>
    <w:rsid w:val="00871E6D"/>
    <w:rsid w:val="0087295F"/>
    <w:rsid w:val="0087713A"/>
    <w:rsid w:val="00883040"/>
    <w:rsid w:val="00886FC2"/>
    <w:rsid w:val="00894D66"/>
    <w:rsid w:val="008A040D"/>
    <w:rsid w:val="008A065C"/>
    <w:rsid w:val="008A3013"/>
    <w:rsid w:val="008B4990"/>
    <w:rsid w:val="008D0E0D"/>
    <w:rsid w:val="008D2AD4"/>
    <w:rsid w:val="008D2ED1"/>
    <w:rsid w:val="008F297C"/>
    <w:rsid w:val="008F4721"/>
    <w:rsid w:val="00903E0B"/>
    <w:rsid w:val="0091163E"/>
    <w:rsid w:val="00913E63"/>
    <w:rsid w:val="00925BB7"/>
    <w:rsid w:val="00931ABA"/>
    <w:rsid w:val="00941C3C"/>
    <w:rsid w:val="00944321"/>
    <w:rsid w:val="009478A5"/>
    <w:rsid w:val="009644A8"/>
    <w:rsid w:val="00966CE9"/>
    <w:rsid w:val="009672DD"/>
    <w:rsid w:val="0096771D"/>
    <w:rsid w:val="00967A3B"/>
    <w:rsid w:val="009809E6"/>
    <w:rsid w:val="009873CA"/>
    <w:rsid w:val="0099517E"/>
    <w:rsid w:val="009977C1"/>
    <w:rsid w:val="009A5C02"/>
    <w:rsid w:val="009B038E"/>
    <w:rsid w:val="009B362B"/>
    <w:rsid w:val="009D459A"/>
    <w:rsid w:val="009E271D"/>
    <w:rsid w:val="009E5C57"/>
    <w:rsid w:val="009E697B"/>
    <w:rsid w:val="009F1414"/>
    <w:rsid w:val="009F3F06"/>
    <w:rsid w:val="00A0732F"/>
    <w:rsid w:val="00A2197B"/>
    <w:rsid w:val="00A31B98"/>
    <w:rsid w:val="00A53F80"/>
    <w:rsid w:val="00A54274"/>
    <w:rsid w:val="00A57853"/>
    <w:rsid w:val="00A57C34"/>
    <w:rsid w:val="00A61DD2"/>
    <w:rsid w:val="00A67508"/>
    <w:rsid w:val="00A7233E"/>
    <w:rsid w:val="00A80BB7"/>
    <w:rsid w:val="00A811CE"/>
    <w:rsid w:val="00A83FA1"/>
    <w:rsid w:val="00A95129"/>
    <w:rsid w:val="00AA3DB9"/>
    <w:rsid w:val="00AA6FF1"/>
    <w:rsid w:val="00AB513A"/>
    <w:rsid w:val="00AB5885"/>
    <w:rsid w:val="00AC0F15"/>
    <w:rsid w:val="00AC6FAB"/>
    <w:rsid w:val="00AC74B2"/>
    <w:rsid w:val="00AD6ED3"/>
    <w:rsid w:val="00AE4A7A"/>
    <w:rsid w:val="00AF2D10"/>
    <w:rsid w:val="00B019AE"/>
    <w:rsid w:val="00B023F5"/>
    <w:rsid w:val="00B059C1"/>
    <w:rsid w:val="00B0617B"/>
    <w:rsid w:val="00B07A00"/>
    <w:rsid w:val="00B23521"/>
    <w:rsid w:val="00B24E25"/>
    <w:rsid w:val="00B30B12"/>
    <w:rsid w:val="00B41580"/>
    <w:rsid w:val="00B415D2"/>
    <w:rsid w:val="00B572E2"/>
    <w:rsid w:val="00B60E3D"/>
    <w:rsid w:val="00BA2342"/>
    <w:rsid w:val="00BB0375"/>
    <w:rsid w:val="00BB0BA3"/>
    <w:rsid w:val="00BB13CD"/>
    <w:rsid w:val="00BB277C"/>
    <w:rsid w:val="00BC2CAF"/>
    <w:rsid w:val="00BC428B"/>
    <w:rsid w:val="00BD2521"/>
    <w:rsid w:val="00BE0ED2"/>
    <w:rsid w:val="00BE6F37"/>
    <w:rsid w:val="00BF0248"/>
    <w:rsid w:val="00BF1E1F"/>
    <w:rsid w:val="00C27C1B"/>
    <w:rsid w:val="00C30263"/>
    <w:rsid w:val="00C32148"/>
    <w:rsid w:val="00C46B24"/>
    <w:rsid w:val="00C47364"/>
    <w:rsid w:val="00C5622A"/>
    <w:rsid w:val="00C6344A"/>
    <w:rsid w:val="00C63852"/>
    <w:rsid w:val="00C7113C"/>
    <w:rsid w:val="00C7402F"/>
    <w:rsid w:val="00C856C6"/>
    <w:rsid w:val="00C93EA0"/>
    <w:rsid w:val="00C93FC3"/>
    <w:rsid w:val="00C97154"/>
    <w:rsid w:val="00C97EAC"/>
    <w:rsid w:val="00CA3FDD"/>
    <w:rsid w:val="00CB4ACF"/>
    <w:rsid w:val="00CC0C34"/>
    <w:rsid w:val="00CC4D11"/>
    <w:rsid w:val="00CC5247"/>
    <w:rsid w:val="00CD61A6"/>
    <w:rsid w:val="00CF19A3"/>
    <w:rsid w:val="00D25494"/>
    <w:rsid w:val="00D412D2"/>
    <w:rsid w:val="00D477A0"/>
    <w:rsid w:val="00D564D3"/>
    <w:rsid w:val="00D67713"/>
    <w:rsid w:val="00D7528A"/>
    <w:rsid w:val="00D77371"/>
    <w:rsid w:val="00D85D8E"/>
    <w:rsid w:val="00D85D94"/>
    <w:rsid w:val="00D879B9"/>
    <w:rsid w:val="00D97815"/>
    <w:rsid w:val="00DA44EA"/>
    <w:rsid w:val="00DC0B67"/>
    <w:rsid w:val="00DC0B68"/>
    <w:rsid w:val="00DC7363"/>
    <w:rsid w:val="00DD2A5D"/>
    <w:rsid w:val="00DD3144"/>
    <w:rsid w:val="00DE39AC"/>
    <w:rsid w:val="00E03F2A"/>
    <w:rsid w:val="00E1590D"/>
    <w:rsid w:val="00E16413"/>
    <w:rsid w:val="00E30FC6"/>
    <w:rsid w:val="00E441F7"/>
    <w:rsid w:val="00E50FFE"/>
    <w:rsid w:val="00E53C49"/>
    <w:rsid w:val="00E674BB"/>
    <w:rsid w:val="00E77142"/>
    <w:rsid w:val="00E83A0C"/>
    <w:rsid w:val="00E86B4E"/>
    <w:rsid w:val="00E879C8"/>
    <w:rsid w:val="00E90553"/>
    <w:rsid w:val="00E932AD"/>
    <w:rsid w:val="00E957CD"/>
    <w:rsid w:val="00E9744B"/>
    <w:rsid w:val="00EA4896"/>
    <w:rsid w:val="00EB1251"/>
    <w:rsid w:val="00ED20D0"/>
    <w:rsid w:val="00ED24AD"/>
    <w:rsid w:val="00EE098D"/>
    <w:rsid w:val="00EE25E6"/>
    <w:rsid w:val="00EE47BC"/>
    <w:rsid w:val="00F0361B"/>
    <w:rsid w:val="00F11086"/>
    <w:rsid w:val="00F11815"/>
    <w:rsid w:val="00F118CD"/>
    <w:rsid w:val="00F26C2B"/>
    <w:rsid w:val="00F3286A"/>
    <w:rsid w:val="00F34351"/>
    <w:rsid w:val="00F41E01"/>
    <w:rsid w:val="00F46014"/>
    <w:rsid w:val="00F51676"/>
    <w:rsid w:val="00F5239F"/>
    <w:rsid w:val="00F61FCD"/>
    <w:rsid w:val="00F73E97"/>
    <w:rsid w:val="00F74094"/>
    <w:rsid w:val="00F803A3"/>
    <w:rsid w:val="00F803E2"/>
    <w:rsid w:val="00F81AB2"/>
    <w:rsid w:val="00F82A83"/>
    <w:rsid w:val="00F90275"/>
    <w:rsid w:val="00F91115"/>
    <w:rsid w:val="00F9429B"/>
    <w:rsid w:val="00F948DA"/>
    <w:rsid w:val="00F956C5"/>
    <w:rsid w:val="00FA52E3"/>
    <w:rsid w:val="00FB43F0"/>
    <w:rsid w:val="00FC2219"/>
    <w:rsid w:val="00FC3A46"/>
    <w:rsid w:val="00FC49F9"/>
    <w:rsid w:val="00FC5C8F"/>
    <w:rsid w:val="00FC7446"/>
    <w:rsid w:val="00FD30FC"/>
    <w:rsid w:val="00FD4C5B"/>
    <w:rsid w:val="00FE68A4"/>
    <w:rsid w:val="00FE6918"/>
    <w:rsid w:val="00FF2C0D"/>
    <w:rsid w:val="00FF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56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4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51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D0685-5012-419B-801E-98D7CC69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ЧувУрм</cp:lastModifiedBy>
  <cp:revision>3</cp:revision>
  <cp:lastPrinted>2020-07-10T10:38:00Z</cp:lastPrinted>
  <dcterms:created xsi:type="dcterms:W3CDTF">2020-10-13T05:11:00Z</dcterms:created>
  <dcterms:modified xsi:type="dcterms:W3CDTF">2020-10-13T05:44:00Z</dcterms:modified>
</cp:coreProperties>
</file>